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Content>
        <w:p w14:paraId="67520CCE" w14:textId="77777777" w:rsidR="00D62E25" w:rsidRDefault="00D62E25" w:rsidP="00D62E25">
          <w:pPr>
            <w:tabs>
              <w:tab w:val="center" w:pos="4513"/>
              <w:tab w:val="right" w:pos="9026"/>
            </w:tabs>
            <w:rPr>
              <w:lang w:val="lt-LT" w:eastAsia="lt-LT"/>
            </w:rPr>
          </w:pPr>
        </w:p>
        <w:p w14:paraId="51C23100" w14:textId="77777777" w:rsidR="00D62E25" w:rsidRPr="00AB04C3" w:rsidRDefault="00D62E25" w:rsidP="00D62E25">
          <w:pPr>
            <w:tabs>
              <w:tab w:val="center" w:pos="4513"/>
              <w:tab w:val="right" w:pos="9026"/>
            </w:tabs>
            <w:rPr>
              <w:sz w:val="32"/>
              <w:szCs w:val="32"/>
              <w:lang w:val="lt-LT" w:eastAsia="lt-LT"/>
            </w:rPr>
          </w:pPr>
        </w:p>
        <w:p w14:paraId="21DE9F46" w14:textId="77777777" w:rsidR="00D62E25" w:rsidRPr="00AB04C3" w:rsidRDefault="00D62E25" w:rsidP="00D62E25">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62E25" w:rsidRPr="0036054C" w14:paraId="7A737FB9" w14:textId="77777777" w:rsidTr="0068339C">
            <w:tc>
              <w:tcPr>
                <w:tcW w:w="7966" w:type="dxa"/>
                <w:tcMar>
                  <w:top w:w="216" w:type="dxa"/>
                  <w:left w:w="115" w:type="dxa"/>
                  <w:bottom w:w="216" w:type="dxa"/>
                  <w:right w:w="115" w:type="dxa"/>
                </w:tcMar>
              </w:tcPr>
              <w:p w14:paraId="749104D6" w14:textId="77777777" w:rsidR="00D62E25" w:rsidRPr="00D62E25" w:rsidRDefault="00D62E25" w:rsidP="0068339C">
                <w:pPr>
                  <w:pStyle w:val="Betarp"/>
                  <w:rPr>
                    <w:sz w:val="24"/>
                    <w:lang w:val="lt-LT"/>
                  </w:rPr>
                </w:pPr>
              </w:p>
            </w:tc>
          </w:tr>
          <w:tr w:rsidR="00D62E25" w:rsidRPr="00AE00E1" w14:paraId="2D260D08" w14:textId="77777777" w:rsidTr="0068339C">
            <w:tc>
              <w:tcPr>
                <w:tcW w:w="7966" w:type="dxa"/>
              </w:tcPr>
              <w:sdt>
                <w:sdtPr>
                  <w:rPr>
                    <w:rFonts w:asciiTheme="majorHAnsi" w:eastAsiaTheme="majorEastAsia" w:hAnsiTheme="majorHAnsi" w:cstheme="majorBidi"/>
                    <w:sz w:val="88"/>
                    <w:szCs w:val="88"/>
                    <w:lang w:val="lt-LT"/>
                  </w:rPr>
                  <w:alias w:val="Title"/>
                  <w:id w:val="13406919"/>
                  <w:placeholder>
                    <w:docPart w:val="CB7835F3C1B349AABD6B0855B9156CA7"/>
                  </w:placeholder>
                  <w:dataBinding w:prefixMappings="xmlns:ns0='http://schemas.openxmlformats.org/package/2006/metadata/core-properties' xmlns:ns1='http://purl.org/dc/elements/1.1/'" w:xpath="/ns0:coreProperties[1]/ns1:title[1]" w:storeItemID="{6C3C8BC8-F283-45AE-878A-BAB7291924A1}"/>
                  <w:text/>
                </w:sdtPr>
                <w:sdtContent>
                  <w:p w14:paraId="3BF7D152" w14:textId="77777777" w:rsidR="00D62E25" w:rsidRPr="00D62E25" w:rsidRDefault="00D62E25" w:rsidP="0068339C">
                    <w:pPr>
                      <w:pStyle w:val="Betarp"/>
                      <w:spacing w:line="216" w:lineRule="auto"/>
                      <w:rPr>
                        <w:rFonts w:asciiTheme="majorHAnsi" w:eastAsiaTheme="majorEastAsia" w:hAnsiTheme="majorHAnsi" w:cstheme="majorBidi"/>
                        <w:sz w:val="88"/>
                        <w:szCs w:val="88"/>
                        <w:lang w:val="lt-LT"/>
                      </w:rPr>
                    </w:pPr>
                    <w:r w:rsidRPr="00D62E25">
                      <w:rPr>
                        <w:rFonts w:asciiTheme="majorHAnsi" w:eastAsiaTheme="majorEastAsia" w:hAnsiTheme="majorHAnsi" w:cstheme="majorBidi"/>
                        <w:sz w:val="88"/>
                        <w:szCs w:val="88"/>
                        <w:lang w:val="lt-LT"/>
                      </w:rPr>
                      <w:t>Daugiabučių gyvenamųjų namų kiemų valymo paslaugų pirkimas</w:t>
                    </w:r>
                  </w:p>
                </w:sdtContent>
              </w:sdt>
            </w:tc>
          </w:tr>
          <w:tr w:rsidR="00D62E25" w:rsidRPr="0036054C" w14:paraId="42E99D88" w14:textId="77777777" w:rsidTr="0068339C">
            <w:sdt>
              <w:sdtPr>
                <w:rPr>
                  <w:lang w:val="lt-LT"/>
                </w:rPr>
                <w:alias w:val="Subtitle"/>
                <w:id w:val="13406923"/>
                <w:placeholder>
                  <w:docPart w:val="FDFD171B1E78450587896114DE217E82"/>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27CEC85F" w14:textId="77777777" w:rsidR="00D62E25" w:rsidRPr="00D62E25" w:rsidRDefault="00D62E25" w:rsidP="0068339C">
                    <w:pPr>
                      <w:pStyle w:val="Betarp"/>
                      <w:rPr>
                        <w:sz w:val="24"/>
                        <w:lang w:val="lt-LT"/>
                      </w:rPr>
                    </w:pPr>
                    <w:r w:rsidRPr="00D62E25">
                      <w:rPr>
                        <w:lang w:val="lt-LT"/>
                      </w:rPr>
                      <w:t xml:space="preserve"> </w:t>
                    </w:r>
                    <w:r w:rsidRPr="00D62E25">
                      <w:rPr>
                        <w:lang w:val="lt-LT"/>
                      </w:rPr>
                      <w:t xml:space="preserve">Bendrosios sąlygos </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D62E25" w:rsidRPr="0036054C" w14:paraId="0B90476E" w14:textId="77777777" w:rsidTr="0068339C">
            <w:tc>
              <w:tcPr>
                <w:tcW w:w="7221" w:type="dxa"/>
                <w:tcMar>
                  <w:top w:w="216" w:type="dxa"/>
                  <w:left w:w="115" w:type="dxa"/>
                  <w:bottom w:w="216" w:type="dxa"/>
                  <w:right w:w="115" w:type="dxa"/>
                </w:tcMar>
              </w:tcPr>
              <w:p w14:paraId="174D4D04" w14:textId="77777777" w:rsidR="00D62E25" w:rsidRPr="0036054C" w:rsidRDefault="00D62E25" w:rsidP="0068339C">
                <w:pPr>
                  <w:pStyle w:val="Betarp"/>
                  <w:rPr>
                    <w:color w:val="4472C4" w:themeColor="accent1"/>
                    <w:lang w:val="lt-LT"/>
                  </w:rPr>
                </w:pPr>
              </w:p>
            </w:tc>
          </w:tr>
        </w:tbl>
        <w:p w14:paraId="39110A8C" w14:textId="77777777" w:rsidR="00D62E25" w:rsidRDefault="00D62E25" w:rsidP="00D62E25">
          <w:pPr>
            <w:rPr>
              <w:lang w:val="lt-LT"/>
            </w:rPr>
          </w:pPr>
          <w:r w:rsidRPr="0036054C">
            <w:rPr>
              <w:lang w:val="lt-LT"/>
            </w:rPr>
            <w:br w:type="page"/>
          </w:r>
        </w:p>
        <w:p w14:paraId="5DCE708E" w14:textId="77777777" w:rsidR="00D62E25" w:rsidRPr="0036054C" w:rsidRDefault="00D62E25" w:rsidP="00D62E2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3C0CD4E" w14:textId="77777777" w:rsidR="00D62E25" w:rsidRPr="00B47B9A" w:rsidRDefault="00D62E25" w:rsidP="00D62E25">
          <w:pPr>
            <w:pStyle w:val="Turinioantrat"/>
            <w:rPr>
              <w:lang w:val="lt-LT"/>
            </w:rPr>
          </w:pPr>
          <w:r w:rsidRPr="00B47B9A">
            <w:rPr>
              <w:lang w:val="lt-LT"/>
            </w:rPr>
            <w:t>Turinys</w:t>
          </w:r>
        </w:p>
        <w:p w14:paraId="2690FB62" w14:textId="77777777" w:rsidR="00D62E25" w:rsidRPr="00B47B9A" w:rsidRDefault="00D62E25" w:rsidP="00D62E25">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308B479" w14:textId="77777777" w:rsidR="00D62E25" w:rsidRPr="00B47B9A" w:rsidRDefault="00D62E25" w:rsidP="00D62E25">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0003F94" w14:textId="77777777" w:rsidR="00D62E25" w:rsidRPr="00B47B9A" w:rsidRDefault="00D62E25" w:rsidP="00D62E25">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4493DE64" w14:textId="77777777" w:rsidR="00D62E25" w:rsidRPr="00B47B9A" w:rsidRDefault="00D62E25" w:rsidP="00D62E25">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77C7830F" w14:textId="77777777" w:rsidR="00D62E25" w:rsidRPr="00B47B9A" w:rsidRDefault="00D62E25" w:rsidP="00D62E25">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3BFBC365" w14:textId="77777777" w:rsidR="00D62E25" w:rsidRPr="00B47B9A" w:rsidRDefault="00D62E25" w:rsidP="00D62E25">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4483D7BA" w14:textId="77777777" w:rsidR="00D62E25" w:rsidRPr="00B47B9A" w:rsidRDefault="00D62E25" w:rsidP="00D62E25">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10F7D2D7" w14:textId="77777777" w:rsidR="00D62E25" w:rsidRPr="00B47B9A" w:rsidRDefault="00D62E25" w:rsidP="00D62E25">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0E603489" w14:textId="77777777" w:rsidR="00D62E25" w:rsidRPr="00B47B9A" w:rsidRDefault="00D62E25" w:rsidP="00D62E25">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1BCC289D" w14:textId="77777777" w:rsidR="00D62E25" w:rsidRPr="00B47B9A" w:rsidRDefault="00D62E25" w:rsidP="00D62E25">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23ED566" w14:textId="77777777" w:rsidR="00D62E25" w:rsidRPr="00B47B9A" w:rsidRDefault="00D62E25" w:rsidP="00D62E25">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3F8D4CAC" w14:textId="77777777" w:rsidR="00D62E25" w:rsidRPr="00B47B9A" w:rsidRDefault="00D62E25" w:rsidP="00D62E25">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2AC3392E" w14:textId="77777777" w:rsidR="00D62E25" w:rsidRPr="00B47B9A" w:rsidRDefault="00D62E25" w:rsidP="00D62E25">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E756A43" w14:textId="77777777" w:rsidR="00D62E25" w:rsidRPr="00B47B9A" w:rsidRDefault="00D62E25" w:rsidP="00D62E25">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197A49EF" w14:textId="77777777" w:rsidR="00D62E25" w:rsidRPr="00B47B9A" w:rsidRDefault="00D62E25" w:rsidP="00D62E25">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03731525" w14:textId="77777777" w:rsidR="00D62E25" w:rsidRPr="00B47B9A" w:rsidRDefault="00D62E25" w:rsidP="00D62E25">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70FECC35" w14:textId="77777777" w:rsidR="00D62E25" w:rsidRPr="00B47B9A" w:rsidRDefault="00D62E25" w:rsidP="00D62E25">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79ED0E0D" w14:textId="77777777" w:rsidR="00D62E25" w:rsidRPr="00B47B9A" w:rsidRDefault="00D62E25" w:rsidP="00D62E25">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16411238" w14:textId="77777777" w:rsidR="00D62E25" w:rsidRPr="00B47B9A" w:rsidRDefault="00D62E25" w:rsidP="00D62E25">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964ADCF" w14:textId="77777777" w:rsidR="00D62E25" w:rsidRPr="00B47B9A" w:rsidRDefault="00D62E25" w:rsidP="00D62E25">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066CB246" w14:textId="77777777" w:rsidR="00D62E25" w:rsidRPr="00B47B9A" w:rsidRDefault="00D62E25" w:rsidP="00D62E25">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2FFD344" w14:textId="77777777" w:rsidR="00D62E25" w:rsidRPr="00B47B9A" w:rsidRDefault="00D62E25" w:rsidP="00D62E25">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7B589524" w14:textId="77777777" w:rsidR="00D62E25" w:rsidRPr="00293983" w:rsidRDefault="00D62E25" w:rsidP="00D62E25">
          <w:pPr>
            <w:rPr>
              <w:lang w:val="lt-LT"/>
            </w:rPr>
          </w:pPr>
          <w:r w:rsidRPr="00B47B9A">
            <w:rPr>
              <w:noProof/>
              <w:lang w:val="lt-LT"/>
            </w:rPr>
            <w:fldChar w:fldCharType="end"/>
          </w:r>
        </w:p>
      </w:sdtContent>
    </w:sdt>
    <w:p w14:paraId="105E8430" w14:textId="77777777" w:rsidR="00D62E25" w:rsidRPr="0036054C" w:rsidRDefault="00D62E25" w:rsidP="00D62E25">
      <w:pPr>
        <w:rPr>
          <w:lang w:val="lt-LT"/>
        </w:rPr>
      </w:pPr>
      <w:r w:rsidRPr="0036054C">
        <w:rPr>
          <w:lang w:val="lt-LT"/>
        </w:rPr>
        <w:br w:type="page"/>
      </w:r>
    </w:p>
    <w:p w14:paraId="1501CD87" w14:textId="77777777" w:rsidR="00D62E25" w:rsidRPr="00471E3D" w:rsidRDefault="00D62E25" w:rsidP="00D62E25">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1366E57" w14:textId="77777777" w:rsidR="00D62E25" w:rsidRPr="0036054C" w:rsidRDefault="00D62E25" w:rsidP="00D62E25">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2033BF39" w14:textId="77777777" w:rsidR="00D62E25" w:rsidRPr="00580B90" w:rsidRDefault="00D62E25" w:rsidP="00D62E25">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7C3BA959" w14:textId="77777777" w:rsidR="00D62E25" w:rsidRPr="00580B90" w:rsidRDefault="00D62E25" w:rsidP="00D62E25">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17DCB727" w14:textId="77777777" w:rsidR="00D62E25" w:rsidRPr="0036054C" w:rsidRDefault="00D62E25" w:rsidP="00D62E25">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096B201F" w14:textId="77777777" w:rsidR="00D62E25" w:rsidRPr="0036054C" w:rsidRDefault="00D62E25" w:rsidP="00D62E25">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6DBC0DA4" w14:textId="77777777" w:rsidR="00D62E25" w:rsidRPr="0036054C" w:rsidRDefault="00D62E25" w:rsidP="00D62E25">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62643840" w14:textId="77777777" w:rsidR="00D62E25" w:rsidRPr="00C5381E" w:rsidRDefault="00D62E25" w:rsidP="00D62E25">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39CEC9D7" w14:textId="77777777" w:rsidR="00D62E25" w:rsidRPr="009E70BF" w:rsidRDefault="00D62E25" w:rsidP="00D62E25">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4D2207BC" w14:textId="77777777" w:rsidR="00D62E25" w:rsidRPr="009E70BF" w:rsidRDefault="00D62E25" w:rsidP="00D62E25">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D8F8DD7" w14:textId="77777777" w:rsidR="00D62E25" w:rsidRPr="009E70BF" w:rsidRDefault="00D62E25" w:rsidP="00D62E25">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77414313" w14:textId="77777777" w:rsidR="00D62E25" w:rsidRPr="009E70BF" w:rsidRDefault="00D62E25" w:rsidP="00D62E25">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1DB7252B" w14:textId="77777777" w:rsidR="00D62E25" w:rsidRPr="0036054C" w:rsidRDefault="00D62E25" w:rsidP="00D62E25">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1619A071" w14:textId="77777777" w:rsidR="00D62E25" w:rsidRPr="0036054C" w:rsidRDefault="00D62E25" w:rsidP="00D62E25">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702CBCE7" w14:textId="77777777" w:rsidR="00D62E25" w:rsidRPr="007875C7" w:rsidRDefault="00D62E25" w:rsidP="00D62E25">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7F57F069" w14:textId="77777777" w:rsidR="00D62E25" w:rsidRPr="00294EC1" w:rsidRDefault="00D62E25" w:rsidP="00D62E25">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6BAEEE25" w14:textId="77777777" w:rsidR="00D62E25" w:rsidRPr="0036054C" w:rsidRDefault="00D62E25" w:rsidP="00D62E25">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0F2E0FA" w14:textId="77777777" w:rsidR="00D62E25" w:rsidRPr="0036054C" w:rsidRDefault="00D62E25" w:rsidP="00D62E25">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70ADA112" w14:textId="77777777" w:rsidR="00D62E25" w:rsidRPr="00494C6F" w:rsidRDefault="00D62E25" w:rsidP="00D62E25">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50092FF7" w14:textId="77777777" w:rsidR="00D62E25" w:rsidRPr="0036054C" w:rsidRDefault="00D62E25" w:rsidP="00D62E25">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0B81FD76" w14:textId="77777777" w:rsidR="00D62E25" w:rsidRPr="00471E3D" w:rsidRDefault="00D62E25" w:rsidP="00D62E25">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14E54C78" w14:textId="77777777" w:rsidR="00D62E25" w:rsidRPr="00FF1364" w:rsidRDefault="00D62E25" w:rsidP="00D62E25">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3BB35EB4" w14:textId="77777777" w:rsidR="00D62E25" w:rsidRPr="0036054C" w:rsidRDefault="00D62E25" w:rsidP="00D62E25">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B44E153" w14:textId="77777777" w:rsidR="00D62E25" w:rsidRPr="0036054C" w:rsidRDefault="00D62E25" w:rsidP="00D62E25">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4C85275C" w14:textId="77777777" w:rsidR="00D62E25" w:rsidRPr="0036054C" w:rsidRDefault="00D62E25" w:rsidP="00D62E25">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2B43D827" w14:textId="77777777" w:rsidR="00D62E25" w:rsidRDefault="00D62E25" w:rsidP="00D62E25">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64C820F0" w14:textId="77777777" w:rsidR="00D62E25" w:rsidRPr="006C5175" w:rsidRDefault="00D62E25" w:rsidP="00D62E25">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6CA4900B" w14:textId="77777777" w:rsidR="00D62E25" w:rsidRDefault="00D62E25" w:rsidP="00D62E25">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0036F5AE" w14:textId="77777777" w:rsidR="00D62E25" w:rsidRDefault="00D62E25" w:rsidP="00D62E25">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577BB51A" w14:textId="77777777" w:rsidR="00D62E25" w:rsidRPr="0036054C" w:rsidRDefault="00D62E25" w:rsidP="00D62E25">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3FDF9CAF" w14:textId="77777777" w:rsidR="00D62E25" w:rsidRPr="0036054C" w:rsidRDefault="00D62E25" w:rsidP="00D62E25">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008ABF91" w14:textId="77777777" w:rsidR="00D62E25" w:rsidRPr="0036054C" w:rsidRDefault="00D62E25" w:rsidP="00D62E25">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65E3D6EB" w14:textId="77777777" w:rsidR="00D62E25" w:rsidRDefault="00D62E25" w:rsidP="00D62E25">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70B8ECE1" w14:textId="77777777" w:rsidR="00D62E25" w:rsidRPr="003E2A30" w:rsidRDefault="00D62E25" w:rsidP="00D62E25">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0164748B" w14:textId="77777777" w:rsidR="00D62E25" w:rsidRPr="0036054C" w:rsidRDefault="00D62E25" w:rsidP="00D62E25">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05D7B544" w14:textId="77777777" w:rsidR="00D62E25" w:rsidRPr="000E6E1F" w:rsidRDefault="00D62E25" w:rsidP="00D62E25">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3F51B118" w14:textId="77777777" w:rsidR="00D62E25" w:rsidRPr="0076524F" w:rsidRDefault="00D62E25" w:rsidP="00D62E25">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3C03BE51" w14:textId="77777777" w:rsidR="00D62E25" w:rsidRDefault="00D62E25" w:rsidP="00D62E25">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76A906C9" w14:textId="77777777" w:rsidR="00D62E25" w:rsidRPr="0023690B" w:rsidRDefault="00D62E25" w:rsidP="00D62E25">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D76334C" w14:textId="77777777" w:rsidR="00D62E25" w:rsidRDefault="00D62E25" w:rsidP="00D62E25">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4A9AC233" w14:textId="77777777" w:rsidR="00D62E25" w:rsidRPr="001738DA" w:rsidRDefault="00D62E25" w:rsidP="00D62E25">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E190555" w14:textId="77777777" w:rsidR="00D62E25" w:rsidRPr="0023690B" w:rsidRDefault="00D62E25" w:rsidP="00D62E25">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10EE4973" w14:textId="77777777" w:rsidR="00D62E25" w:rsidRDefault="00D62E25" w:rsidP="00D62E25">
      <w:pPr>
        <w:spacing w:after="0" w:line="240" w:lineRule="auto"/>
        <w:jc w:val="both"/>
        <w:rPr>
          <w:rFonts w:cstheme="minorHAnsi"/>
          <w:iCs/>
          <w:lang w:val="lt-LT"/>
        </w:rPr>
      </w:pPr>
    </w:p>
    <w:p w14:paraId="208483C4" w14:textId="77777777" w:rsidR="00D62E25" w:rsidRPr="00471E3D" w:rsidRDefault="00D62E25" w:rsidP="00D62E25">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16BFB884" w14:textId="77777777" w:rsidR="00D62E25" w:rsidRDefault="00D62E25" w:rsidP="00D62E25">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54167046" w14:textId="77777777" w:rsidR="00D62E25" w:rsidRPr="00856B5A" w:rsidRDefault="00D62E25" w:rsidP="00D62E25">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7BDE22D7" w14:textId="77777777" w:rsidR="00D62E25" w:rsidRPr="00272D3A" w:rsidRDefault="00D62E25" w:rsidP="00D62E25">
      <w:pPr>
        <w:spacing w:after="0" w:line="240" w:lineRule="auto"/>
        <w:jc w:val="both"/>
        <w:rPr>
          <w:rFonts w:cstheme="minorHAnsi"/>
          <w:iCs/>
          <w:lang w:val="lt-LT"/>
        </w:rPr>
      </w:pPr>
    </w:p>
    <w:p w14:paraId="13EB8426" w14:textId="77777777" w:rsidR="00D62E25" w:rsidRPr="00471E3D" w:rsidRDefault="00D62E25" w:rsidP="00D62E25">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4D396AF7" w14:textId="77777777" w:rsidR="00D62E25" w:rsidRPr="0036054C" w:rsidRDefault="00D62E25" w:rsidP="00D62E25">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EC9524F" w14:textId="77777777" w:rsidR="00D62E25" w:rsidRPr="0036054C" w:rsidRDefault="00D62E25" w:rsidP="00D62E25">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7C676C99" w14:textId="77777777" w:rsidR="00D62E25" w:rsidRPr="0036054C" w:rsidRDefault="00D62E25" w:rsidP="00D62E25">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26BE29DC" w14:textId="77777777" w:rsidR="00D62E25" w:rsidRPr="0036054C" w:rsidRDefault="00D62E25" w:rsidP="00D62E25">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6858B58F" w14:textId="77777777" w:rsidR="00D62E25" w:rsidRPr="0036054C" w:rsidRDefault="00D62E25" w:rsidP="00D62E25">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2E3A2A95" w14:textId="77777777" w:rsidR="00D62E25" w:rsidRPr="00A73262" w:rsidRDefault="00D62E25" w:rsidP="00D62E25">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088064BB" w14:textId="77777777" w:rsidR="00D62E25" w:rsidRPr="00A73262" w:rsidRDefault="00D62E25" w:rsidP="00D62E25">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40A5222A" w14:textId="77777777" w:rsidR="00D62E25" w:rsidRDefault="00D62E25" w:rsidP="00D62E25">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1A1C82FF" w14:textId="77777777" w:rsidR="00D62E25" w:rsidRPr="0036054C" w:rsidRDefault="00D62E25" w:rsidP="00D62E25">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52DA2D07" w14:textId="77777777" w:rsidR="00D62E25" w:rsidRPr="00471E3D" w:rsidRDefault="00D62E25" w:rsidP="00D62E25">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16FE4ED2" w14:textId="77777777" w:rsidR="00D62E25" w:rsidRPr="0036054C" w:rsidRDefault="00D62E25" w:rsidP="00D62E25">
      <w:pPr>
        <w:pStyle w:val="Sraopastraipa"/>
        <w:numPr>
          <w:ilvl w:val="1"/>
          <w:numId w:val="3"/>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352289A2" w14:textId="77777777" w:rsidR="00D62E25" w:rsidRPr="00B17D6A" w:rsidRDefault="00D62E25" w:rsidP="00D62E25">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0906E04D" w14:textId="77777777" w:rsidR="00D62E25" w:rsidRPr="00670AEE" w:rsidRDefault="00D62E25" w:rsidP="00D62E25">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67D79248" w14:textId="77777777" w:rsidR="00D62E25" w:rsidRPr="00192326" w:rsidRDefault="00D62E25" w:rsidP="00D62E25">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5413C9B8" w14:textId="77777777" w:rsidR="00D62E25" w:rsidRPr="0029377E" w:rsidRDefault="00D62E25" w:rsidP="00D62E25">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162E7176" w14:textId="77777777" w:rsidR="00D62E25" w:rsidRPr="00471E3D" w:rsidRDefault="00D62E25" w:rsidP="00D62E25">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0EC378A3" w14:textId="77777777" w:rsidR="00D62E25" w:rsidRPr="001B32C4" w:rsidRDefault="00D62E25" w:rsidP="00D62E25">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7BF7C49A" w14:textId="77777777" w:rsidR="00D62E25" w:rsidRPr="001B32C4" w:rsidRDefault="00D62E25" w:rsidP="00D62E25">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6B3E3B68" w14:textId="77777777" w:rsidR="00D62E25" w:rsidRPr="001B32C4" w:rsidRDefault="00D62E25" w:rsidP="00D62E25">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4D7A0189" w14:textId="77777777" w:rsidR="00D62E25" w:rsidRPr="00240906" w:rsidRDefault="00D62E25" w:rsidP="00D62E25">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5C99CF3E" w14:textId="77777777" w:rsidR="00D62E25" w:rsidRPr="00240906" w:rsidRDefault="00D62E25" w:rsidP="00D62E25">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13B05BA3" w14:textId="77777777" w:rsidR="00D62E25" w:rsidRPr="00471E3D" w:rsidRDefault="00D62E25" w:rsidP="00D62E25">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6FB83515" w14:textId="77777777" w:rsidR="00D62E25" w:rsidRPr="009E40E6" w:rsidRDefault="00D62E25" w:rsidP="00D62E25">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08D961AA" w14:textId="77777777" w:rsidR="00D62E25" w:rsidRPr="009E40E6" w:rsidRDefault="00D62E25" w:rsidP="00D62E25">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16847420" w14:textId="77777777" w:rsidR="00D62E25" w:rsidRPr="009E40E6" w:rsidRDefault="00D62E25" w:rsidP="00D62E25">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7267C065" w14:textId="77777777" w:rsidR="00D62E25" w:rsidRPr="00471E3D" w:rsidRDefault="00D62E25" w:rsidP="00D62E25">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14CDB8E" w14:textId="77777777" w:rsidR="00D62E25" w:rsidRPr="0036054C" w:rsidRDefault="00D62E25" w:rsidP="00D62E25">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4C8F899D" w14:textId="77777777" w:rsidR="00D62E25" w:rsidRPr="0036054C" w:rsidRDefault="00D62E25" w:rsidP="00D62E25">
      <w:pPr>
        <w:pStyle w:val="Sraopastraipa"/>
        <w:numPr>
          <w:ilvl w:val="1"/>
          <w:numId w:val="3"/>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399F1A43" w14:textId="77777777" w:rsidR="00D62E25" w:rsidRPr="0036054C" w:rsidRDefault="00D62E25" w:rsidP="00D62E25">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27BF4818" w14:textId="77777777" w:rsidR="00D62E25" w:rsidRPr="0036054C" w:rsidRDefault="00D62E25" w:rsidP="00D62E25">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703D8CB2" w14:textId="77777777" w:rsidR="00D62E25" w:rsidRPr="0036054C" w:rsidRDefault="00D62E25" w:rsidP="00D62E25">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44B698D" w14:textId="77777777" w:rsidR="00D62E25" w:rsidRDefault="00D62E25" w:rsidP="00D62E25">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5C1CF474" w14:textId="77777777" w:rsidR="00D62E25" w:rsidRDefault="00D62E25" w:rsidP="00D62E25">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5DDAE2C0" w14:textId="77777777" w:rsidR="00D62E25" w:rsidRPr="00FE256C" w:rsidRDefault="00D62E25" w:rsidP="00D62E25">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139CD12" w14:textId="77777777" w:rsidR="00D62E25" w:rsidRPr="00FE256C" w:rsidRDefault="00D62E25" w:rsidP="00D62E25">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117D05E8" w14:textId="77777777" w:rsidR="00D62E25" w:rsidRPr="0036054C" w:rsidRDefault="00D62E25" w:rsidP="00D62E25">
      <w:pPr>
        <w:pStyle w:val="Sraopastraipa"/>
        <w:numPr>
          <w:ilvl w:val="2"/>
          <w:numId w:val="3"/>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04584B02" w14:textId="77777777" w:rsidR="00D62E25" w:rsidRPr="0036054C" w:rsidRDefault="00D62E25" w:rsidP="00D62E25">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4A424845" w14:textId="77777777" w:rsidR="00D62E25" w:rsidRPr="0036054C" w:rsidRDefault="00D62E25" w:rsidP="00D62E25">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6BDB4FE9" w14:textId="77777777" w:rsidR="00D62E25" w:rsidRPr="0036054C" w:rsidRDefault="00D62E25" w:rsidP="00D62E25">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57959D79" w14:textId="77777777" w:rsidR="00D62E25" w:rsidRPr="0036054C" w:rsidRDefault="00D62E25" w:rsidP="00D62E25">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21C7004D" w14:textId="77777777" w:rsidR="00D62E25" w:rsidRPr="0036054C" w:rsidRDefault="00D62E25" w:rsidP="00D62E25">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6A635F8A" w14:textId="77777777" w:rsidR="00D62E25" w:rsidRPr="00D36A03" w:rsidRDefault="00D62E25" w:rsidP="00D62E25">
      <w:pPr>
        <w:spacing w:after="0" w:line="240" w:lineRule="auto"/>
        <w:jc w:val="both"/>
        <w:rPr>
          <w:rFonts w:cstheme="minorHAnsi"/>
          <w:lang w:val="lt-LT"/>
        </w:rPr>
      </w:pPr>
    </w:p>
    <w:p w14:paraId="01551B9C" w14:textId="77777777" w:rsidR="00D62E25" w:rsidRPr="00471E3D" w:rsidRDefault="00D62E25" w:rsidP="00D62E25">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3910E76B" w14:textId="77777777" w:rsidR="00D62E25" w:rsidRPr="00E51A2A" w:rsidRDefault="00D62E25" w:rsidP="00D62E25">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588AD31B" w14:textId="77777777" w:rsidR="00D62E25" w:rsidRPr="00E51A2A" w:rsidRDefault="00D62E25" w:rsidP="00D62E25">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60D192F1" w14:textId="77777777" w:rsidR="00D62E25" w:rsidRPr="00E51A2A" w:rsidRDefault="00D62E25" w:rsidP="00D62E25">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62FF031D" w14:textId="77777777" w:rsidR="00D62E25" w:rsidRPr="00E51A2A" w:rsidRDefault="00D62E25" w:rsidP="00D62E25">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6C274806" w14:textId="77777777" w:rsidR="00D62E25" w:rsidRPr="00E51A2A" w:rsidRDefault="00D62E25" w:rsidP="00D62E25">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3A02FBE0" w14:textId="77777777" w:rsidR="00D62E25" w:rsidRPr="00E51A2A" w:rsidRDefault="00D62E25" w:rsidP="00D62E25">
      <w:pPr>
        <w:pStyle w:val="Sraopastraipa"/>
        <w:numPr>
          <w:ilvl w:val="2"/>
          <w:numId w:val="3"/>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1F859738" w14:textId="77777777" w:rsidR="00D62E25" w:rsidRPr="00E51A2A" w:rsidRDefault="00D62E25" w:rsidP="00D62E25">
      <w:pPr>
        <w:pStyle w:val="Sraopastraipa"/>
        <w:numPr>
          <w:ilvl w:val="2"/>
          <w:numId w:val="3"/>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630706D3" w14:textId="77777777" w:rsidR="00D62E25" w:rsidRPr="00E51A2A" w:rsidRDefault="00D62E25" w:rsidP="00D62E25">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1F9DB16F" w14:textId="77777777" w:rsidR="00D62E25" w:rsidRPr="00E51A2A" w:rsidRDefault="00D62E25" w:rsidP="00D62E25">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7FACAE8F" w14:textId="77777777" w:rsidR="00D62E25" w:rsidRPr="00E51A2A" w:rsidRDefault="00D62E25" w:rsidP="00D62E25">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1EB1AFD8" w14:textId="77777777" w:rsidR="00D62E25" w:rsidRDefault="00D62E25" w:rsidP="00D62E25">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21B3A9BE" w14:textId="77777777" w:rsidR="00D62E25" w:rsidRPr="00D62E25" w:rsidRDefault="00D62E25" w:rsidP="00D62E25">
      <w:pPr>
        <w:pStyle w:val="Sraopastraipa"/>
        <w:numPr>
          <w:ilvl w:val="1"/>
          <w:numId w:val="3"/>
        </w:numPr>
        <w:spacing w:after="0" w:line="20" w:lineRule="atLeast"/>
        <w:ind w:left="0" w:firstLine="567"/>
        <w:jc w:val="both"/>
        <w:rPr>
          <w:rFonts w:cstheme="minorHAnsi"/>
        </w:rPr>
      </w:pPr>
      <w:bookmarkStart w:id="43" w:name="_GoBack"/>
      <w:bookmarkEnd w:id="43"/>
      <w:r w:rsidRPr="00D62E25">
        <w:rPr>
          <w:rFonts w:cstheme="minorHAnsi"/>
        </w:rPr>
        <w:t>Prieš nustatydama laimėjusį pasiūlymą, perkančioji organizacija reikalaus, kad ekonomiškai naudingiausią pasiūlymą pateikęs tiekėjas pateiktų aktualius dokumentus, patvirtinančius jo atitiktį reikalavimams</w:t>
      </w:r>
      <w:r w:rsidRPr="00E51A2A">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483A150" w14:textId="77777777" w:rsidR="00D62E25" w:rsidRPr="00E51A2A" w:rsidRDefault="00D62E25" w:rsidP="00D62E25">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48D031E2" w14:textId="77777777" w:rsidR="00D62E25" w:rsidRPr="00E51A2A" w:rsidRDefault="00D62E25" w:rsidP="00D62E25">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7616914D" w14:textId="77777777" w:rsidR="00D62E25" w:rsidRPr="008E262D" w:rsidRDefault="00D62E25" w:rsidP="00D62E25">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5AD12DE2" w14:textId="77777777" w:rsidR="00D62E25" w:rsidRPr="00E51A2A" w:rsidRDefault="00D62E25" w:rsidP="00D62E25">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5DA1B22" w14:textId="77777777" w:rsidR="00D62E25" w:rsidRPr="00E51A2A" w:rsidRDefault="00D62E25" w:rsidP="00D62E25">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3B4FADA3" w14:textId="77777777" w:rsidR="00D62E25" w:rsidRPr="00E51A2A" w:rsidRDefault="00D62E25" w:rsidP="00D62E25">
      <w:pPr>
        <w:pStyle w:val="Sraopastraipa"/>
        <w:numPr>
          <w:ilvl w:val="2"/>
          <w:numId w:val="3"/>
        </w:numPr>
        <w:spacing w:after="0" w:line="240" w:lineRule="auto"/>
        <w:ind w:left="993" w:hanging="567"/>
        <w:jc w:val="both"/>
      </w:pPr>
      <w:r w:rsidRPr="00E51A2A">
        <w:t>priesaikos deklaracija;</w:t>
      </w:r>
    </w:p>
    <w:p w14:paraId="7AC50839" w14:textId="77777777" w:rsidR="00D62E25" w:rsidRPr="00E51A2A" w:rsidRDefault="00D62E25" w:rsidP="00D62E25">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3D973E1" w14:textId="77777777" w:rsidR="00D62E25" w:rsidRPr="00666D88" w:rsidRDefault="00D62E25" w:rsidP="00D62E25">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783F84A2" w14:textId="77777777" w:rsidR="00D62E25" w:rsidRPr="00471E3D" w:rsidRDefault="00D62E25" w:rsidP="00D62E25">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lastRenderedPageBreak/>
        <w:t>Rėmimasis ūkio subjektų pajėgumais</w:t>
      </w:r>
      <w:bookmarkEnd w:id="44"/>
      <w:bookmarkEnd w:id="45"/>
    </w:p>
    <w:bookmarkEnd w:id="46"/>
    <w:p w14:paraId="37D02B78" w14:textId="77777777" w:rsidR="00D62E25" w:rsidRPr="0036054C" w:rsidRDefault="00D62E25" w:rsidP="00D62E25">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482074BB" w14:textId="77777777" w:rsidR="00D62E25" w:rsidRPr="0036054C" w:rsidRDefault="00D62E25" w:rsidP="00D62E25">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02B177B" w14:textId="77777777" w:rsidR="00D62E25" w:rsidRPr="0036054C" w:rsidRDefault="00D62E25" w:rsidP="00D62E25">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30309297" w14:textId="77777777" w:rsidR="00D62E25" w:rsidRPr="0036054C" w:rsidRDefault="00D62E25" w:rsidP="00D62E25">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52747A94" w14:textId="77777777" w:rsidR="00D62E25" w:rsidRPr="007A3A73" w:rsidRDefault="00D62E25" w:rsidP="00D62E25">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598F63CB" w14:textId="77777777" w:rsidR="00D62E25" w:rsidRPr="00C54915" w:rsidRDefault="00D62E25" w:rsidP="00D62E25">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6CF44F64" w14:textId="77777777" w:rsidR="00D62E25" w:rsidRPr="00385DD2" w:rsidRDefault="00D62E25" w:rsidP="00D62E25">
      <w:pPr>
        <w:spacing w:after="0" w:line="20" w:lineRule="atLeast"/>
        <w:jc w:val="both"/>
        <w:rPr>
          <w:rFonts w:cstheme="minorHAnsi"/>
          <w:lang w:val="lt-LT"/>
        </w:rPr>
      </w:pPr>
    </w:p>
    <w:p w14:paraId="739697B3" w14:textId="77777777" w:rsidR="00D62E25" w:rsidRPr="00471E3D" w:rsidRDefault="00D62E25" w:rsidP="00D62E25">
      <w:pPr>
        <w:pStyle w:val="Antrat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7346AF47" w14:textId="77777777" w:rsidR="00D62E25" w:rsidRPr="0036054C" w:rsidRDefault="00D62E25" w:rsidP="00D62E25">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79BF1D5E" w14:textId="77777777" w:rsidR="00D62E25" w:rsidRPr="0036054C" w:rsidRDefault="00D62E25" w:rsidP="00D62E25">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33D6929D" w14:textId="77777777" w:rsidR="00D62E25" w:rsidRPr="00AC17FB" w:rsidRDefault="00D62E25" w:rsidP="00D62E25">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49C3676D" w14:textId="77777777" w:rsidR="00D62E25" w:rsidRPr="00700FEB" w:rsidRDefault="00D62E25" w:rsidP="00D62E25">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863AAFE" w14:textId="77777777" w:rsidR="00D62E25" w:rsidRPr="00471E3D" w:rsidRDefault="00D62E25" w:rsidP="00D62E25">
      <w:pPr>
        <w:pStyle w:val="Antrat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lastRenderedPageBreak/>
        <w:t>Tiekėjų grupės dalyvavimas</w:t>
      </w:r>
      <w:bookmarkEnd w:id="69"/>
      <w:bookmarkEnd w:id="70"/>
      <w:bookmarkEnd w:id="71"/>
      <w:bookmarkEnd w:id="72"/>
    </w:p>
    <w:p w14:paraId="52A3CFC7" w14:textId="77777777" w:rsidR="00D62E25" w:rsidRPr="00503053" w:rsidRDefault="00D62E25" w:rsidP="00D62E25">
      <w:pPr>
        <w:pStyle w:val="Sraopastraipa"/>
        <w:numPr>
          <w:ilvl w:val="1"/>
          <w:numId w:val="3"/>
        </w:numPr>
        <w:spacing w:after="120" w:line="20" w:lineRule="atLeast"/>
        <w:ind w:left="0" w:firstLine="567"/>
        <w:jc w:val="both"/>
        <w:rPr>
          <w:rFonts w:cstheme="minorHAnsi"/>
        </w:rPr>
      </w:pPr>
      <w:bookmarkStart w:id="73"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7166E8A5" w14:textId="77777777" w:rsidR="00D62E25" w:rsidRPr="00503053" w:rsidRDefault="00D62E25" w:rsidP="00D62E25">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13F7FC9A" w14:textId="77777777" w:rsidR="00D62E25" w:rsidRPr="0036054C" w:rsidRDefault="00D62E25" w:rsidP="00D62E25">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2BA260C3" w14:textId="77777777" w:rsidR="00D62E25" w:rsidRPr="0036054C" w:rsidRDefault="00D62E25" w:rsidP="00D62E25">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0F66D0E4" w14:textId="77777777" w:rsidR="00D62E25" w:rsidRPr="00904A65" w:rsidRDefault="00D62E25" w:rsidP="00D62E25">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76686935" w14:textId="77777777" w:rsidR="00D62E25" w:rsidRPr="00D4503B" w:rsidRDefault="00D62E25" w:rsidP="00D62E25">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1E9900CE" w14:textId="77777777" w:rsidR="00D62E25" w:rsidRPr="00471E3D" w:rsidRDefault="00D62E25" w:rsidP="00D62E25">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6EC09DB3" w14:textId="77777777" w:rsidR="00D62E25" w:rsidRPr="00BE1E32" w:rsidRDefault="00D62E25" w:rsidP="00D62E25">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E6EC513" w14:textId="77777777" w:rsidR="00D62E25" w:rsidRPr="001561AC" w:rsidRDefault="00D62E25" w:rsidP="00D62E25">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2A8B5D38" w14:textId="77777777" w:rsidR="00D62E25" w:rsidRPr="001561AC" w:rsidRDefault="00D62E25" w:rsidP="00D62E25">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3F83F5CD" w14:textId="77777777" w:rsidR="00D62E25" w:rsidRPr="006F02CE" w:rsidRDefault="00D62E25" w:rsidP="00D62E25">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447985C0" w14:textId="77777777" w:rsidR="00D62E25" w:rsidRPr="001018C3" w:rsidRDefault="00D62E25" w:rsidP="00D62E25">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050CED25" w14:textId="77777777" w:rsidR="00D62E25" w:rsidRDefault="00D62E25" w:rsidP="00D62E25">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5BF2687A" w14:textId="77777777" w:rsidR="00D62E25" w:rsidRPr="00B0780B" w:rsidRDefault="00D62E25" w:rsidP="00D62E25">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7D9EE775" w14:textId="77777777" w:rsidR="00D62E25" w:rsidRPr="0077267D" w:rsidRDefault="00D62E25" w:rsidP="00D62E25">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54227D39" w14:textId="77777777" w:rsidR="00D62E25" w:rsidRPr="0077267D" w:rsidRDefault="00D62E25" w:rsidP="00D62E25">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A2AC827" w14:textId="77777777" w:rsidR="00D62E25" w:rsidRPr="00B0780B" w:rsidRDefault="00D62E25" w:rsidP="00D62E25">
      <w:pPr>
        <w:pStyle w:val="Sraopastraipa"/>
        <w:tabs>
          <w:tab w:val="left" w:pos="1276"/>
        </w:tabs>
        <w:spacing w:line="240" w:lineRule="auto"/>
        <w:ind w:left="709"/>
        <w:jc w:val="both"/>
      </w:pPr>
    </w:p>
    <w:p w14:paraId="664D4ED7" w14:textId="77777777" w:rsidR="00D62E25" w:rsidRPr="00471E3D" w:rsidRDefault="00D62E25" w:rsidP="00D62E25">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6"/>
      <w:bookmarkEnd w:id="87"/>
    </w:p>
    <w:p w14:paraId="3ED683AB" w14:textId="77777777" w:rsidR="00D62E25" w:rsidRPr="002A78CC" w:rsidRDefault="00D62E25" w:rsidP="00D62E25">
      <w:pPr>
        <w:pStyle w:val="Sraopastraipa"/>
        <w:numPr>
          <w:ilvl w:val="1"/>
          <w:numId w:val="6"/>
        </w:numPr>
        <w:spacing w:after="0" w:line="240" w:lineRule="auto"/>
        <w:jc w:val="both"/>
        <w:rPr>
          <w:rFonts w:cstheme="minorHAnsi"/>
          <w:color w:val="000000" w:themeColor="text1"/>
        </w:rPr>
      </w:pPr>
      <w:bookmarkStart w:id="89" w:name="_Ref39754676"/>
      <w:bookmarkEnd w:id="88"/>
      <w:r w:rsidRPr="002A78CC">
        <w:rPr>
          <w:rFonts w:cstheme="minorHAnsi"/>
          <w:color w:val="000000" w:themeColor="text1"/>
        </w:rPr>
        <w:t xml:space="preserve"> Tiekėjo teikiamas pasiūlymas gali būti užšifruojamas.</w:t>
      </w:r>
    </w:p>
    <w:p w14:paraId="468610BC" w14:textId="77777777" w:rsidR="00D62E25" w:rsidRPr="002A78CC" w:rsidRDefault="00D62E25" w:rsidP="00D62E25">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9"/>
    </w:p>
    <w:p w14:paraId="203CDF6E" w14:textId="77777777" w:rsidR="00D62E25" w:rsidRPr="002A78CC" w:rsidRDefault="00D62E25" w:rsidP="00D62E25">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5A543E59" w14:textId="77777777" w:rsidR="00D62E25" w:rsidRPr="00211083" w:rsidRDefault="00D62E25" w:rsidP="00D62E25">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CE8CFCB" w14:textId="77777777" w:rsidR="00D62E25" w:rsidRPr="00093A56" w:rsidRDefault="00D62E25" w:rsidP="00D62E25">
      <w:pPr>
        <w:spacing w:after="0" w:line="240" w:lineRule="auto"/>
        <w:ind w:firstLine="567"/>
        <w:jc w:val="both"/>
        <w:rPr>
          <w:rFonts w:cstheme="minorHAnsi"/>
          <w:lang w:val="lt-LT"/>
        </w:rPr>
      </w:pPr>
      <w:bookmarkStart w:id="9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90"/>
      <w:r w:rsidRPr="00093A56">
        <w:rPr>
          <w:rFonts w:eastAsia="Times New Roman" w:cstheme="minorHAnsi"/>
          <w:color w:val="000000"/>
          <w:lang w:val="lt-LT"/>
        </w:rPr>
        <w:t>.</w:t>
      </w:r>
    </w:p>
    <w:p w14:paraId="3A789B6D" w14:textId="77777777" w:rsidR="00D62E25" w:rsidRPr="00093A56" w:rsidRDefault="00D62E25" w:rsidP="00D62E25">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1"/>
    </w:p>
    <w:p w14:paraId="3FEF8807" w14:textId="77777777" w:rsidR="00D62E25" w:rsidRPr="0097614D" w:rsidRDefault="00D62E25" w:rsidP="00D62E25">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63424FCE" w14:textId="77777777" w:rsidR="00D62E25" w:rsidRPr="0097614D" w:rsidRDefault="00D62E25" w:rsidP="00D62E25">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1FC74D2" w14:textId="77777777" w:rsidR="00D62E25" w:rsidRPr="00093A56" w:rsidRDefault="00D62E25" w:rsidP="00D62E25">
      <w:pPr>
        <w:pStyle w:val="Sraopastraipa"/>
        <w:numPr>
          <w:ilvl w:val="1"/>
          <w:numId w:val="7"/>
        </w:numPr>
        <w:spacing w:after="0" w:line="240" w:lineRule="auto"/>
        <w:ind w:left="0" w:firstLine="709"/>
        <w:jc w:val="both"/>
        <w:rPr>
          <w:rFonts w:cstheme="minorHAnsi"/>
          <w:color w:val="000000" w:themeColor="text1"/>
        </w:rPr>
      </w:pPr>
      <w:bookmarkStart w:id="92"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2"/>
    </w:p>
    <w:p w14:paraId="4D1A4DBE" w14:textId="77777777" w:rsidR="00D62E25" w:rsidRPr="00471E3D" w:rsidRDefault="00D62E25" w:rsidP="00D62E25">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0525475F" w14:textId="77777777" w:rsidR="00D62E25" w:rsidRPr="00463532" w:rsidRDefault="00D62E25" w:rsidP="00D62E25">
      <w:pPr>
        <w:pStyle w:val="Sraopastraipa"/>
        <w:numPr>
          <w:ilvl w:val="1"/>
          <w:numId w:val="8"/>
        </w:numPr>
        <w:autoSpaceDE w:val="0"/>
        <w:autoSpaceDN w:val="0"/>
        <w:adjustRightInd w:val="0"/>
        <w:spacing w:after="0" w:line="20" w:lineRule="atLeast"/>
        <w:ind w:left="0" w:firstLine="709"/>
        <w:jc w:val="both"/>
        <w:rPr>
          <w:rFonts w:cstheme="minorHAnsi"/>
          <w:bCs/>
        </w:rPr>
      </w:pPr>
      <w:bookmarkStart w:id="98" w:name="_Ref39756072"/>
      <w:bookmarkEnd w:id="97"/>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022FCDB9" w14:textId="77777777" w:rsidR="00D62E25" w:rsidRPr="00463532" w:rsidRDefault="00D62E25" w:rsidP="00D62E25">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7EF3ED3F" w14:textId="77777777" w:rsidR="00D62E25" w:rsidRPr="002F4BEF" w:rsidRDefault="00D62E25" w:rsidP="00D62E25">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6EE18F2F" w14:textId="77777777" w:rsidR="00D62E25" w:rsidRPr="002F4BEF" w:rsidRDefault="00D62E25" w:rsidP="00D62E25">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E3EF43C" w14:textId="77777777" w:rsidR="00D62E25" w:rsidRPr="0010507E" w:rsidRDefault="00D62E25" w:rsidP="00D62E25">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302C8CDF" w14:textId="77777777" w:rsidR="00D62E25" w:rsidRPr="00471E3D" w:rsidRDefault="00D62E25" w:rsidP="00D62E25">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8251024" w14:textId="77777777" w:rsidR="00D62E25" w:rsidRPr="0010507E" w:rsidRDefault="00D62E25" w:rsidP="00D62E25">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00E919B6" w14:textId="77777777" w:rsidR="00D62E25" w:rsidRPr="00F9566E" w:rsidRDefault="00D62E25" w:rsidP="00D62E25">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098C0C6C" w14:textId="77777777" w:rsidR="00D62E25" w:rsidRPr="005D0F23" w:rsidRDefault="00D62E25" w:rsidP="00D62E25">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5CC552A4" w14:textId="77777777" w:rsidR="00D62E25" w:rsidRPr="00DA41C2" w:rsidRDefault="00D62E25" w:rsidP="00D62E25">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10" w:name="_Hlk505013401"/>
      <w:r w:rsidRPr="00DA41C2">
        <w:t xml:space="preserve">tiekėjams ir (ar) jų įgaliotiesiems atstovams </w:t>
      </w:r>
      <w:bookmarkEnd w:id="110"/>
      <w:r w:rsidRPr="00DA41C2">
        <w:t xml:space="preserve">nedalyvaujant. </w:t>
      </w:r>
    </w:p>
    <w:p w14:paraId="190046E4" w14:textId="77777777" w:rsidR="00D62E25" w:rsidRPr="00DA41C2" w:rsidRDefault="00D62E25" w:rsidP="00D62E25">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3AAC6ACD" w14:textId="77777777" w:rsidR="00D62E25" w:rsidRPr="00DA41C2" w:rsidRDefault="00D62E25" w:rsidP="00D62E25">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038A0960" w14:textId="77777777" w:rsidR="00D62E25" w:rsidRPr="00DA41C2" w:rsidRDefault="00D62E25" w:rsidP="00D62E25">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196659D" w14:textId="77777777" w:rsidR="00D62E25" w:rsidRPr="00776DD7" w:rsidRDefault="00D62E25" w:rsidP="00D62E25">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1C52BA6" w14:textId="77777777" w:rsidR="00D62E25" w:rsidRPr="009B147B" w:rsidRDefault="00D62E25" w:rsidP="00D62E25">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6428638F" w14:textId="77777777" w:rsidR="00D62E25" w:rsidRPr="009B147B" w:rsidRDefault="00D62E25" w:rsidP="00D62E25">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7C804022" w14:textId="77777777" w:rsidR="00D62E25" w:rsidRPr="009B147B" w:rsidRDefault="00D62E25" w:rsidP="00D62E25">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5F295ABA" w14:textId="77777777" w:rsidR="00D62E25" w:rsidRPr="009B147B" w:rsidRDefault="00D62E25" w:rsidP="00D62E25">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508A6D82" w14:textId="77777777" w:rsidR="00D62E25" w:rsidRPr="00EA10F3" w:rsidRDefault="00D62E25" w:rsidP="00D62E25">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6997E931" w14:textId="77777777" w:rsidR="00D62E25" w:rsidRPr="006F6095" w:rsidRDefault="00D62E25" w:rsidP="00D62E25">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03D9FC42" w14:textId="77777777" w:rsidR="00D62E25" w:rsidRPr="00F9566E" w:rsidRDefault="00D62E25" w:rsidP="00D62E25">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Pr="00F9566E">
        <w:rPr>
          <w:rFonts w:asciiTheme="minorHAnsi" w:hAnsiTheme="minorHAnsi" w:cstheme="minorHAnsi"/>
          <w:color w:val="auto"/>
          <w:lang w:val="lt-LT"/>
        </w:rPr>
        <w:t>pagrindai</w:t>
      </w:r>
      <w:bookmarkEnd w:id="112"/>
    </w:p>
    <w:p w14:paraId="5CAF2254" w14:textId="77777777" w:rsidR="00D62E25" w:rsidRPr="002F231C" w:rsidRDefault="00D62E25" w:rsidP="00D62E25">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45C4CCC1" w14:textId="77777777" w:rsidR="00D62E25" w:rsidRPr="00F16479" w:rsidRDefault="00D62E25" w:rsidP="00D62E25">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29EFD298" w14:textId="77777777" w:rsidR="00D62E25" w:rsidRPr="00FE7018" w:rsidRDefault="00D62E25" w:rsidP="00D62E25">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706ED9D2" w14:textId="77777777" w:rsidR="00D62E25" w:rsidRPr="009953FD" w:rsidRDefault="00D62E25" w:rsidP="00D62E25">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67A74DDD" w14:textId="77777777" w:rsidR="00D62E25" w:rsidRPr="009953FD" w:rsidRDefault="00D62E25" w:rsidP="00D62E25">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18630BCD" w14:textId="77777777" w:rsidR="00D62E25" w:rsidRPr="009953FD" w:rsidRDefault="00D62E25" w:rsidP="00D62E25">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2AC87C42" w14:textId="77777777" w:rsidR="00D62E25" w:rsidRDefault="00D62E25" w:rsidP="00D62E25">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6853C013" w14:textId="77777777" w:rsidR="00D62E25" w:rsidRPr="00EF68CC" w:rsidRDefault="00D62E25" w:rsidP="00D62E25">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6FFC7968" w14:textId="77777777" w:rsidR="00D62E25" w:rsidRPr="001913B6" w:rsidRDefault="00D62E25" w:rsidP="00D62E25">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3CA892F" w14:textId="77777777" w:rsidR="00D62E25" w:rsidRPr="0036054C" w:rsidRDefault="00D62E25" w:rsidP="00D62E25">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4BFDBA66" w14:textId="77777777" w:rsidR="00D62E25" w:rsidRPr="0036054C" w:rsidRDefault="00D62E25" w:rsidP="00D62E25">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5FE4AB3A" w14:textId="77777777" w:rsidR="00D62E25" w:rsidRPr="0036054C" w:rsidRDefault="00D62E25" w:rsidP="00D62E25">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6289B78B" w14:textId="77777777" w:rsidR="00D62E25" w:rsidRPr="0036054C" w:rsidRDefault="00D62E25" w:rsidP="00D62E25">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85349C7" w14:textId="77777777" w:rsidR="00D62E25" w:rsidRPr="00E76DFC" w:rsidRDefault="00D62E25" w:rsidP="00D62E25">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0E4241EB" w14:textId="77777777" w:rsidR="00D62E25" w:rsidRPr="003B2188" w:rsidRDefault="00D62E25" w:rsidP="00D62E25">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1EE79A0F" w14:textId="77777777" w:rsidR="00D62E25" w:rsidRPr="003B2188" w:rsidRDefault="00D62E25" w:rsidP="00D62E25">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360DE214" w14:textId="77777777" w:rsidR="00D62E25" w:rsidRPr="003B2188" w:rsidRDefault="00D62E25" w:rsidP="00D62E25">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4DA6EEAF" w14:textId="77777777" w:rsidR="00D62E25" w:rsidRPr="00516961" w:rsidRDefault="00D62E25" w:rsidP="00D62E25">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181F8C1D" w14:textId="77777777" w:rsidR="00D62E25" w:rsidRPr="00B27A1B" w:rsidRDefault="00D62E25" w:rsidP="00D62E25">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0D4EF487" w14:textId="77777777" w:rsidR="00D62E25" w:rsidRPr="00287518" w:rsidRDefault="00D62E25" w:rsidP="00D62E25">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2907972A" w14:textId="77777777" w:rsidR="00D62E25" w:rsidRPr="00F9566E" w:rsidRDefault="00D62E25" w:rsidP="00D62E25">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233F01F9" w14:textId="77777777" w:rsidR="00D62E25" w:rsidRPr="0003043E" w:rsidRDefault="00D62E25" w:rsidP="00D62E25">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433B6D85" w14:textId="77777777" w:rsidR="00D62E25" w:rsidRPr="0003043E" w:rsidRDefault="00D62E25" w:rsidP="00D62E25">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9E56CC5" w14:textId="77777777" w:rsidR="00D62E25" w:rsidRPr="00D71FEB" w:rsidRDefault="00D62E25" w:rsidP="00D62E25">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518A9928" w14:textId="77777777" w:rsidR="00D62E25" w:rsidRPr="00D71FEB" w:rsidRDefault="00D62E25" w:rsidP="00D62E25">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4D227A55" w14:textId="77777777" w:rsidR="00D62E25" w:rsidRPr="00F9566E" w:rsidRDefault="00D62E25" w:rsidP="00D62E25">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EBBF0D0" w14:textId="77777777" w:rsidR="00D62E25" w:rsidRPr="00171B94" w:rsidRDefault="00D62E25" w:rsidP="00D62E25">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4B121E8C" w14:textId="77777777" w:rsidR="00D62E25" w:rsidRPr="008412F7" w:rsidRDefault="00D62E25" w:rsidP="00D62E25">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12AC98A" w14:textId="77777777" w:rsidR="00D62E25" w:rsidRPr="00F9566E" w:rsidRDefault="00D62E25" w:rsidP="00D62E25">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31825D18" w14:textId="77777777" w:rsidR="00D62E25" w:rsidRPr="00C635EE" w:rsidRDefault="00D62E25" w:rsidP="00D62E25">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13A30C4" w14:textId="77777777" w:rsidR="00D62E25" w:rsidRPr="00DD1D0D" w:rsidRDefault="00D62E25" w:rsidP="00D62E25">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606DC13E" w14:textId="77777777" w:rsidR="00D62E25" w:rsidRPr="00B76E84" w:rsidRDefault="00D62E25" w:rsidP="00D62E25">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6D9B530B" w14:textId="77777777" w:rsidR="00D62E25" w:rsidRPr="0036054C" w:rsidRDefault="00D62E25" w:rsidP="00D62E25">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7ACDBFEF" w14:textId="77777777" w:rsidR="00D62E25" w:rsidRPr="0036054C" w:rsidRDefault="00D62E25" w:rsidP="00D62E25">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4249263D" w14:textId="77777777" w:rsidR="00D62E25" w:rsidRPr="0036054C" w:rsidRDefault="00D62E25" w:rsidP="00D62E25">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0B4CDA17" w14:textId="77777777" w:rsidR="00D62E25" w:rsidRPr="0036054C" w:rsidRDefault="00D62E25" w:rsidP="00D62E25">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1E57555C" w14:textId="77777777" w:rsidR="00D62E25" w:rsidRPr="0036054C" w:rsidRDefault="00D62E25" w:rsidP="00D62E25">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17727C52" w14:textId="77777777" w:rsidR="00D62E25" w:rsidRPr="0036054C" w:rsidRDefault="00D62E25" w:rsidP="00D62E25">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1E181DB9" w14:textId="77777777" w:rsidR="00D62E25" w:rsidRPr="0036054C" w:rsidRDefault="00D62E25" w:rsidP="00D62E25">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1E390412" w14:textId="77777777" w:rsidR="00D62E25" w:rsidRPr="0036054C" w:rsidRDefault="00D62E25" w:rsidP="00D62E25">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0C5DF36B" w14:textId="77777777" w:rsidR="00D62E25" w:rsidRPr="00237DE7" w:rsidRDefault="00D62E25" w:rsidP="00D62E25">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0B501149" w14:textId="77777777" w:rsidR="00D62E25" w:rsidRPr="00A876C9" w:rsidRDefault="00D62E25" w:rsidP="00D62E25">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19B3E6F4" w14:textId="77777777" w:rsidR="00D62E25" w:rsidRPr="00A876C9" w:rsidRDefault="00D62E25" w:rsidP="00D62E25">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25AFD26B" w14:textId="77777777" w:rsidR="00D62E25" w:rsidRPr="00F9566E" w:rsidRDefault="00D62E25" w:rsidP="00D62E25">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Teisė ginčyti perkančiosios organizacijos veiksmus ar priimtus sprendimus</w:t>
      </w:r>
      <w:bookmarkEnd w:id="123"/>
      <w:r w:rsidRPr="00F9566E">
        <w:rPr>
          <w:rFonts w:asciiTheme="minorHAnsi" w:hAnsiTheme="minorHAnsi" w:cstheme="minorHAnsi"/>
          <w:color w:val="auto"/>
          <w:lang w:val="lt-LT"/>
        </w:rPr>
        <w:tab/>
      </w:r>
      <w:bookmarkEnd w:id="122"/>
    </w:p>
    <w:p w14:paraId="65281A0D" w14:textId="77777777" w:rsidR="00D62E25" w:rsidRPr="009D6E53" w:rsidRDefault="00D62E25" w:rsidP="00D62E25">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4E7C53FE" w14:textId="77777777" w:rsidR="00D62E25" w:rsidRPr="00CA253B" w:rsidRDefault="00D62E25" w:rsidP="00D62E25">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12AF0700" w14:textId="77777777" w:rsidR="00D62E25" w:rsidRPr="00CA253B" w:rsidRDefault="00D62E25" w:rsidP="00D62E25">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5FAC48AA" w14:textId="77777777" w:rsidR="00D62E25" w:rsidRPr="0036054C" w:rsidRDefault="00D62E25" w:rsidP="00D62E25">
      <w:pPr>
        <w:pStyle w:val="Sraopastraipa"/>
        <w:spacing w:line="240" w:lineRule="auto"/>
        <w:ind w:left="567"/>
        <w:jc w:val="center"/>
        <w:rPr>
          <w:rFonts w:cstheme="minorHAnsi"/>
        </w:rPr>
      </w:pPr>
      <w:r w:rsidRPr="0036054C">
        <w:rPr>
          <w:rFonts w:cstheme="minorHAnsi"/>
        </w:rPr>
        <w:t>_____________</w:t>
      </w:r>
    </w:p>
    <w:p w14:paraId="6F6C8E67" w14:textId="77777777" w:rsidR="009C3BD0" w:rsidRDefault="009C3BD0"/>
    <w:sectPr w:rsidR="009C3BD0"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AAC97" w14:textId="77777777" w:rsidR="00D62E25" w:rsidRDefault="00D62E25" w:rsidP="00D62E25">
      <w:pPr>
        <w:spacing w:after="0" w:line="240" w:lineRule="auto"/>
      </w:pPr>
      <w:r>
        <w:separator/>
      </w:r>
    </w:p>
  </w:endnote>
  <w:endnote w:type="continuationSeparator" w:id="0">
    <w:p w14:paraId="12B142EF" w14:textId="77777777" w:rsidR="00D62E25" w:rsidRDefault="00D62E25" w:rsidP="00D62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470677C0" w14:textId="77777777" w:rsidR="004B5EB3" w:rsidRPr="002218AC" w:rsidRDefault="00D62E25">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5E2CE4ED" w14:textId="77777777" w:rsidR="007D26C7" w:rsidRPr="002218AC" w:rsidRDefault="00D62E25">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EDA02" w14:textId="77777777" w:rsidR="00D62E25" w:rsidRDefault="00D62E25" w:rsidP="00D62E25">
      <w:pPr>
        <w:spacing w:after="0" w:line="240" w:lineRule="auto"/>
      </w:pPr>
      <w:r>
        <w:separator/>
      </w:r>
    </w:p>
  </w:footnote>
  <w:footnote w:type="continuationSeparator" w:id="0">
    <w:p w14:paraId="766F3898" w14:textId="77777777" w:rsidR="00D62E25" w:rsidRDefault="00D62E25" w:rsidP="00D62E25">
      <w:pPr>
        <w:spacing w:after="0" w:line="240" w:lineRule="auto"/>
      </w:pPr>
      <w:r>
        <w:continuationSeparator/>
      </w:r>
    </w:p>
  </w:footnote>
  <w:footnote w:id="1">
    <w:p w14:paraId="5C71B1C7" w14:textId="77777777" w:rsidR="00D62E25" w:rsidRPr="00427C59" w:rsidRDefault="00D62E25" w:rsidP="00D62E25">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10BDF683" w14:textId="77777777" w:rsidR="00D62E25" w:rsidRPr="00427C59" w:rsidRDefault="00D62E25" w:rsidP="00D62E25">
      <w:pPr>
        <w:pStyle w:val="Puslapioinaostekstas"/>
        <w:spacing w:after="0"/>
        <w:rPr>
          <w:lang w:val="lt-LT"/>
        </w:rPr>
      </w:pPr>
    </w:p>
  </w:footnote>
  <w:footnote w:id="2">
    <w:p w14:paraId="62A6C38C" w14:textId="77777777" w:rsidR="00D62E25" w:rsidRPr="00427C59" w:rsidRDefault="00D62E25" w:rsidP="00D62E25">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32A8C866" w14:textId="77777777" w:rsidR="00D62E25" w:rsidRPr="00427C59" w:rsidRDefault="00D62E25" w:rsidP="00D62E25">
      <w:pPr>
        <w:pStyle w:val="Puslapioinaostekstas"/>
        <w:spacing w:after="0" w:line="240" w:lineRule="auto"/>
        <w:rPr>
          <w:lang w:val="lt-LT"/>
        </w:rPr>
      </w:pPr>
    </w:p>
  </w:footnote>
  <w:footnote w:id="3">
    <w:p w14:paraId="101CB22C" w14:textId="77777777" w:rsidR="00D62E25" w:rsidRPr="001601DD" w:rsidRDefault="00D62E25" w:rsidP="00D62E25">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37EBEF8B" w14:textId="77777777" w:rsidR="00D62E25" w:rsidRPr="001601DD" w:rsidRDefault="00D62E25" w:rsidP="00D62E25">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22BB" w14:textId="77777777" w:rsidR="00FE2F38" w:rsidRDefault="00D62E25">
    <w:pPr>
      <w:pStyle w:val="Antrats"/>
      <w:jc w:val="center"/>
    </w:pPr>
  </w:p>
  <w:p w14:paraId="69CF6C32" w14:textId="77777777" w:rsidR="00FE2F38" w:rsidRDefault="00D62E2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BBD58" w14:textId="77777777" w:rsidR="00184B8C" w:rsidRDefault="00D62E25"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E25"/>
    <w:rsid w:val="009C3BD0"/>
    <w:rsid w:val="00D62E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DD137"/>
  <w15:chartTrackingRefBased/>
  <w15:docId w15:val="{957D5566-C989-4A15-A116-9FB350D1D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62E25"/>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D62E2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D62E2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D62E2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D62E2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D62E2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D62E2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D62E2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D62E2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D62E2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2E25"/>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D62E25"/>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D62E25"/>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D62E25"/>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D62E25"/>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D62E25"/>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D62E25"/>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D62E25"/>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D62E25"/>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D62E25"/>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62E25"/>
    <w:rPr>
      <w:rFonts w:eastAsiaTheme="minorEastAsia"/>
      <w:sz w:val="21"/>
      <w:szCs w:val="21"/>
      <w:lang w:val="en-US"/>
    </w:rPr>
  </w:style>
  <w:style w:type="paragraph" w:styleId="Porat">
    <w:name w:val="footer"/>
    <w:basedOn w:val="prastasis"/>
    <w:link w:val="PoratDiagrama"/>
    <w:uiPriority w:val="99"/>
    <w:unhideWhenUsed/>
    <w:rsid w:val="00D62E25"/>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62E25"/>
    <w:rPr>
      <w:rFonts w:eastAsiaTheme="minorEastAsia"/>
      <w:sz w:val="21"/>
      <w:szCs w:val="21"/>
      <w:lang w:val="en-US"/>
    </w:rPr>
  </w:style>
  <w:style w:type="paragraph" w:styleId="Betarp">
    <w:name w:val="No Spacing"/>
    <w:link w:val="BetarpDiagrama"/>
    <w:uiPriority w:val="1"/>
    <w:qFormat/>
    <w:rsid w:val="00D62E25"/>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D62E25"/>
    <w:rPr>
      <w:rFonts w:eastAsiaTheme="minorEastAsia"/>
      <w:sz w:val="21"/>
      <w:szCs w:val="21"/>
      <w:lang w:val="en-US"/>
    </w:rPr>
  </w:style>
  <w:style w:type="paragraph" w:styleId="Turinioantrat">
    <w:name w:val="TOC Heading"/>
    <w:basedOn w:val="Antrat1"/>
    <w:next w:val="prastasis"/>
    <w:uiPriority w:val="39"/>
    <w:unhideWhenUsed/>
    <w:qFormat/>
    <w:rsid w:val="00D62E25"/>
    <w:pPr>
      <w:outlineLvl w:val="9"/>
    </w:pPr>
  </w:style>
  <w:style w:type="paragraph" w:styleId="Turinys2">
    <w:name w:val="toc 2"/>
    <w:basedOn w:val="prastasis"/>
    <w:next w:val="prastasis"/>
    <w:autoRedefine/>
    <w:uiPriority w:val="39"/>
    <w:unhideWhenUsed/>
    <w:rsid w:val="00D62E25"/>
    <w:pPr>
      <w:spacing w:after="100"/>
      <w:ind w:left="220"/>
    </w:pPr>
    <w:rPr>
      <w:rFonts w:cs="Times New Roman"/>
    </w:rPr>
  </w:style>
  <w:style w:type="paragraph" w:styleId="Turinys1">
    <w:name w:val="toc 1"/>
    <w:basedOn w:val="prastasis"/>
    <w:next w:val="prastasis"/>
    <w:autoRedefine/>
    <w:uiPriority w:val="39"/>
    <w:unhideWhenUsed/>
    <w:rsid w:val="00D62E25"/>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D62E25"/>
    <w:pPr>
      <w:spacing w:after="100"/>
      <w:ind w:left="440"/>
    </w:pPr>
    <w:rPr>
      <w:rFonts w:cs="Times New Roman"/>
    </w:rPr>
  </w:style>
  <w:style w:type="character" w:styleId="Hipersaitas">
    <w:name w:val="Hyperlink"/>
    <w:basedOn w:val="Numatytasispastraiposriftas"/>
    <w:uiPriority w:val="99"/>
    <w:unhideWhenUsed/>
    <w:rsid w:val="00D62E25"/>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2E2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62E25"/>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D62E25"/>
    <w:rPr>
      <w:sz w:val="16"/>
      <w:szCs w:val="16"/>
    </w:rPr>
  </w:style>
  <w:style w:type="paragraph" w:styleId="Komentarotekstas">
    <w:name w:val="annotation text"/>
    <w:basedOn w:val="prastasis"/>
    <w:link w:val="KomentarotekstasDiagrama"/>
    <w:uiPriority w:val="99"/>
    <w:unhideWhenUsed/>
    <w:rsid w:val="00D62E2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62E25"/>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D62E25"/>
    <w:rPr>
      <w:b/>
      <w:bCs/>
    </w:rPr>
  </w:style>
  <w:style w:type="character" w:customStyle="1" w:styleId="KomentarotemaDiagrama">
    <w:name w:val="Komentaro tema Diagrama"/>
    <w:basedOn w:val="KomentarotekstasDiagrama"/>
    <w:link w:val="Komentarotema"/>
    <w:uiPriority w:val="99"/>
    <w:semiHidden/>
    <w:rsid w:val="00D62E25"/>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D62E25"/>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D62E25"/>
    <w:rPr>
      <w:rFonts w:eastAsiaTheme="minorEastAsia"/>
      <w:sz w:val="20"/>
      <w:szCs w:val="20"/>
      <w:lang w:val="en-US" w:eastAsia="lt-LT"/>
    </w:rPr>
  </w:style>
  <w:style w:type="character" w:styleId="Puslapioinaosnuoroda">
    <w:name w:val="footnote reference"/>
    <w:basedOn w:val="Numatytasispastraiposriftas"/>
    <w:uiPriority w:val="99"/>
    <w:unhideWhenUsed/>
    <w:rsid w:val="00D62E25"/>
    <w:rPr>
      <w:vertAlign w:val="superscript"/>
    </w:rPr>
  </w:style>
  <w:style w:type="character" w:styleId="Emfaz">
    <w:name w:val="Emphasis"/>
    <w:basedOn w:val="Numatytasispastraiposriftas"/>
    <w:uiPriority w:val="20"/>
    <w:qFormat/>
    <w:rsid w:val="00D62E25"/>
    <w:rPr>
      <w:i/>
      <w:iCs/>
      <w:color w:val="000000" w:themeColor="text1"/>
    </w:rPr>
  </w:style>
  <w:style w:type="paragraph" w:customStyle="1" w:styleId="Body2">
    <w:name w:val="Body 2"/>
    <w:rsid w:val="00D62E2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D62E25"/>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D62E25"/>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D62E25"/>
    <w:rPr>
      <w:color w:val="605E5C"/>
      <w:shd w:val="clear" w:color="auto" w:fill="E1DFDD"/>
    </w:rPr>
  </w:style>
  <w:style w:type="character" w:styleId="Perirtashipersaitas">
    <w:name w:val="FollowedHyperlink"/>
    <w:basedOn w:val="Numatytasispastraiposriftas"/>
    <w:uiPriority w:val="99"/>
    <w:semiHidden/>
    <w:unhideWhenUsed/>
    <w:rsid w:val="00D62E25"/>
    <w:rPr>
      <w:color w:val="954F72" w:themeColor="followedHyperlink"/>
      <w:u w:val="single"/>
    </w:rPr>
  </w:style>
  <w:style w:type="paragraph" w:styleId="Antrat">
    <w:name w:val="caption"/>
    <w:basedOn w:val="prastasis"/>
    <w:next w:val="prastasis"/>
    <w:uiPriority w:val="35"/>
    <w:semiHidden/>
    <w:unhideWhenUsed/>
    <w:qFormat/>
    <w:rsid w:val="00D62E2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D62E2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D62E25"/>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D62E2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62E25"/>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D62E25"/>
    <w:rPr>
      <w:b/>
      <w:bCs/>
    </w:rPr>
  </w:style>
  <w:style w:type="paragraph" w:styleId="Citata">
    <w:name w:val="Quote"/>
    <w:basedOn w:val="prastasis"/>
    <w:next w:val="prastasis"/>
    <w:link w:val="CitataDiagrama"/>
    <w:uiPriority w:val="29"/>
    <w:qFormat/>
    <w:rsid w:val="00D62E2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D62E25"/>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D62E2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D62E25"/>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D62E25"/>
    <w:rPr>
      <w:i/>
      <w:iCs/>
      <w:color w:val="595959" w:themeColor="text1" w:themeTint="A6"/>
    </w:rPr>
  </w:style>
  <w:style w:type="character" w:styleId="Rykuspabraukimas">
    <w:name w:val="Intense Emphasis"/>
    <w:basedOn w:val="Numatytasispastraiposriftas"/>
    <w:uiPriority w:val="21"/>
    <w:qFormat/>
    <w:rsid w:val="00D62E2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D62E2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D62E25"/>
    <w:rPr>
      <w:b/>
      <w:bCs/>
      <w:caps w:val="0"/>
      <w:smallCaps/>
      <w:color w:val="auto"/>
      <w:spacing w:val="0"/>
      <w:u w:val="single"/>
    </w:rPr>
  </w:style>
  <w:style w:type="character" w:styleId="Knygospavadinimas">
    <w:name w:val="Book Title"/>
    <w:basedOn w:val="Numatytasispastraiposriftas"/>
    <w:uiPriority w:val="33"/>
    <w:qFormat/>
    <w:rsid w:val="00D62E25"/>
    <w:rPr>
      <w:b/>
      <w:bCs/>
      <w:caps w:val="0"/>
      <w:smallCaps/>
      <w:spacing w:val="0"/>
    </w:rPr>
  </w:style>
  <w:style w:type="table" w:styleId="Lentelstinklelis">
    <w:name w:val="Table Grid"/>
    <w:basedOn w:val="prastojilentel"/>
    <w:uiPriority w:val="59"/>
    <w:rsid w:val="00D62E25"/>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D62E25"/>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D62E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D62E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D62E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D62E25"/>
    <w:rPr>
      <w:rFonts w:ascii="Segoe UI" w:hAnsi="Segoe UI" w:cs="Segoe UI" w:hint="default"/>
      <w:sz w:val="18"/>
      <w:szCs w:val="18"/>
    </w:rPr>
  </w:style>
  <w:style w:type="character" w:styleId="Paminjimas">
    <w:name w:val="Mention"/>
    <w:basedOn w:val="Numatytasispastraiposriftas"/>
    <w:uiPriority w:val="99"/>
    <w:unhideWhenUsed/>
    <w:rsid w:val="00D62E25"/>
    <w:rPr>
      <w:color w:val="2B579A"/>
      <w:shd w:val="clear" w:color="auto" w:fill="E1DFDD"/>
    </w:rPr>
  </w:style>
  <w:style w:type="character" w:customStyle="1" w:styleId="cf11">
    <w:name w:val="cf11"/>
    <w:basedOn w:val="Numatytasispastraiposriftas"/>
    <w:rsid w:val="00D62E25"/>
    <w:rPr>
      <w:rFonts w:ascii="Segoe UI" w:hAnsi="Segoe UI" w:cs="Segoe UI" w:hint="default"/>
      <w:sz w:val="18"/>
      <w:szCs w:val="18"/>
    </w:rPr>
  </w:style>
  <w:style w:type="character" w:customStyle="1" w:styleId="cf21">
    <w:name w:val="cf21"/>
    <w:basedOn w:val="Numatytasispastraiposriftas"/>
    <w:rsid w:val="00D62E25"/>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B7835F3C1B349AABD6B0855B9156CA7"/>
        <w:category>
          <w:name w:val="Bendrosios nuostatos"/>
          <w:gallery w:val="placeholder"/>
        </w:category>
        <w:types>
          <w:type w:val="bbPlcHdr"/>
        </w:types>
        <w:behaviors>
          <w:behavior w:val="content"/>
        </w:behaviors>
        <w:guid w:val="{2D095C94-BF75-4E4C-B522-AD7DB2602371}"/>
      </w:docPartPr>
      <w:docPartBody>
        <w:p w:rsidR="00000000" w:rsidRDefault="00DF62FA" w:rsidP="00DF62FA">
          <w:pPr>
            <w:pStyle w:val="CB7835F3C1B349AABD6B0855B9156CA7"/>
          </w:pPr>
          <w:r>
            <w:rPr>
              <w:rFonts w:asciiTheme="majorHAnsi" w:eastAsiaTheme="majorEastAsia" w:hAnsiTheme="majorHAnsi" w:cstheme="majorBidi"/>
              <w:color w:val="4472C4" w:themeColor="accent1"/>
              <w:sz w:val="88"/>
              <w:szCs w:val="88"/>
            </w:rPr>
            <w:t>[Document title]</w:t>
          </w:r>
        </w:p>
      </w:docPartBody>
    </w:docPart>
    <w:docPart>
      <w:docPartPr>
        <w:name w:val="FDFD171B1E78450587896114DE217E82"/>
        <w:category>
          <w:name w:val="Bendrosios nuostatos"/>
          <w:gallery w:val="placeholder"/>
        </w:category>
        <w:types>
          <w:type w:val="bbPlcHdr"/>
        </w:types>
        <w:behaviors>
          <w:behavior w:val="content"/>
        </w:behaviors>
        <w:guid w:val="{213A6D05-E4D2-419C-96D1-239CC901E218}"/>
      </w:docPartPr>
      <w:docPartBody>
        <w:p w:rsidR="00000000" w:rsidRDefault="00DF62FA" w:rsidP="00DF62FA">
          <w:pPr>
            <w:pStyle w:val="FDFD171B1E78450587896114DE217E82"/>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2FA"/>
    <w:rsid w:val="00DF62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B7835F3C1B349AABD6B0855B9156CA7">
    <w:name w:val="CB7835F3C1B349AABD6B0855B9156CA7"/>
    <w:rsid w:val="00DF62FA"/>
  </w:style>
  <w:style w:type="paragraph" w:customStyle="1" w:styleId="FDFD171B1E78450587896114DE217E82">
    <w:name w:val="FDFD171B1E78450587896114DE217E82"/>
    <w:rsid w:val="00DF62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21dbb4a31a30df891edb8a5cf7d5ad72">
  <xsd:schema xmlns:xsd="http://www.w3.org/2001/XMLSchema" xmlns:xs="http://www.w3.org/2001/XMLSchema" xmlns:p="http://schemas.microsoft.com/office/2006/metadata/properties" xmlns:ns3="582f66ef-3dde-4451-b528-df745d980231" targetNamespace="http://schemas.microsoft.com/office/2006/metadata/properties" ma:root="true" ma:fieldsID="8ee452ff7287f921e7d048a0c314805f"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88B94459-9AC4-4FE9-8CB8-624CB136B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3FC883-BF1A-4EE4-AC4C-EE1085E78E97}">
  <ds:schemaRefs>
    <ds:schemaRef ds:uri="http://schemas.microsoft.com/sharepoint/v3/contenttype/forms"/>
  </ds:schemaRefs>
</ds:datastoreItem>
</file>

<file path=customXml/itemProps3.xml><?xml version="1.0" encoding="utf-8"?>
<ds:datastoreItem xmlns:ds="http://schemas.openxmlformats.org/officeDocument/2006/customXml" ds:itemID="{3A397705-55F7-44BF-A176-780733CBC3A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82f66ef-3dde-4451-b528-df745d9802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39977</Words>
  <Characters>22787</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Daugiabučių gyvenamųjų namų kiemų valymo paslaugų pirkimas</dc:title>
  <dc:subject>Bendrosios sąlygos</dc:subject>
  <dc:creator>Ingrida Jakaitienė</dc:creator>
  <cp:keywords/>
  <dc:description/>
  <cp:lastModifiedBy>Ingrida Jakaitienė</cp:lastModifiedBy>
  <cp:revision>1</cp:revision>
  <dcterms:created xsi:type="dcterms:W3CDTF">2025-11-20T09:24:00Z</dcterms:created>
  <dcterms:modified xsi:type="dcterms:W3CDTF">2025-11-20T09:26:00Z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